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9187A" w:rsidRPr="00080874">
        <w:rPr>
          <w:rFonts w:ascii="Verdana" w:hAnsi="Verdana"/>
          <w:b/>
          <w:sz w:val="18"/>
          <w:szCs w:val="18"/>
        </w:rPr>
        <w:t>„</w:t>
      </w:r>
      <w:r w:rsidR="00922F33" w:rsidRPr="00922F33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bookmarkStart w:id="0" w:name="_GoBack"/>
      <w:bookmarkEnd w:id="0"/>
      <w:r w:rsidR="0009187A" w:rsidRPr="00080874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22F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22F33" w:rsidRPr="00922F3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187A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2F33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C4E8DB4-6A37-4C50-9491-30FA09DA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99325E-8BB7-4E63-A6CC-FC13FBF5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2021-07-18T14:27:00Z</dcterms:modified>
</cp:coreProperties>
</file>